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41A" w:rsidRDefault="002C441A" w:rsidP="002C441A">
      <w:r>
        <w:t>AP US History</w:t>
      </w:r>
    </w:p>
    <w:p w:rsidR="002C441A" w:rsidRDefault="00235FBC" w:rsidP="00235FBC">
      <w:pPr>
        <w:jc w:val="center"/>
      </w:pPr>
      <w:r w:rsidRPr="002C441A">
        <w:t>Chapter 12 Study Guide</w:t>
      </w:r>
      <w:r w:rsidR="002C441A">
        <w:t xml:space="preserve"> – The Pursuit of Perfection</w:t>
      </w:r>
    </w:p>
    <w:p w:rsidR="00235FBC" w:rsidRPr="002C441A" w:rsidRDefault="00235FBC" w:rsidP="00235FBC">
      <w:pPr>
        <w:jc w:val="center"/>
      </w:pPr>
    </w:p>
    <w:p w:rsidR="00235FBC" w:rsidRPr="008C49BA" w:rsidRDefault="002C441A" w:rsidP="002C441A">
      <w:pPr>
        <w:rPr>
          <w:b/>
          <w:i/>
        </w:rPr>
      </w:pPr>
      <w:r w:rsidRPr="008C49BA">
        <w:rPr>
          <w:b/>
          <w:i/>
        </w:rPr>
        <w:t>Chapter Summary</w:t>
      </w:r>
    </w:p>
    <w:p w:rsidR="001B6D3F" w:rsidRDefault="0010603B" w:rsidP="002C441A">
      <w:r w:rsidRPr="002F7CA3">
        <w:t xml:space="preserve">The reform movement took place in the United States starting from the 1830’s through the 1850’s.  It was a </w:t>
      </w:r>
      <w:hyperlink r:id="rId5" w:history="1">
        <w:r w:rsidRPr="002F7CA3">
          <w:t>social movement</w:t>
        </w:r>
      </w:hyperlink>
      <w:r w:rsidRPr="002F7CA3">
        <w:t xml:space="preserve"> that aimed to make gradual change in certain aspects of U.S. culture. As Americans entered into this era of transition and instability, they sought to expand democratic ideals in their society.  Many of the reformist ideas were grounded in </w:t>
      </w:r>
      <w:hyperlink r:id="rId6" w:history="1">
        <w:r w:rsidRPr="002F7CA3">
          <w:t>liberalism</w:t>
        </w:r>
      </w:hyperlink>
      <w:r w:rsidRPr="002F7CA3">
        <w:t xml:space="preserve">, and were rooted in </w:t>
      </w:r>
      <w:hyperlink r:id="rId7" w:history="1">
        <w:r w:rsidRPr="002F7CA3">
          <w:t>utopian</w:t>
        </w:r>
      </w:hyperlink>
      <w:r w:rsidRPr="002F7CA3">
        <w:t xml:space="preserve">, </w:t>
      </w:r>
      <w:hyperlink r:id="rId8" w:history="1">
        <w:r w:rsidRPr="002F7CA3">
          <w:t>socialist</w:t>
        </w:r>
      </w:hyperlink>
      <w:r w:rsidRPr="002F7CA3">
        <w:t xml:space="preserve"> or </w:t>
      </w:r>
      <w:hyperlink r:id="rId9" w:history="1">
        <w:r w:rsidRPr="002F7CA3">
          <w:t>religious</w:t>
        </w:r>
      </w:hyperlink>
      <w:r>
        <w:t xml:space="preserve"> concepts.</w:t>
      </w:r>
    </w:p>
    <w:p w:rsidR="001B6D3F" w:rsidRDefault="001B6D3F" w:rsidP="001B6D3F"/>
    <w:p w:rsidR="0073163A" w:rsidRPr="00690D05" w:rsidRDefault="00690D05" w:rsidP="001B6D3F">
      <w:pPr>
        <w:rPr>
          <w:b/>
        </w:rPr>
      </w:pPr>
      <w:r>
        <w:rPr>
          <w:b/>
        </w:rPr>
        <w:t>The Rise of Evangelicalism</w:t>
      </w:r>
    </w:p>
    <w:p w:rsidR="0073163A" w:rsidRDefault="0073163A" w:rsidP="00690D05">
      <w:pPr>
        <w:pStyle w:val="ListParagraph"/>
        <w:numPr>
          <w:ilvl w:val="0"/>
          <w:numId w:val="2"/>
        </w:numPr>
      </w:pPr>
      <w:r>
        <w:t>The Second Great Awakening:  The Frontier Phase</w:t>
      </w:r>
    </w:p>
    <w:p w:rsidR="001B6D3F" w:rsidRDefault="00EE1100" w:rsidP="00690D05">
      <w:pPr>
        <w:pStyle w:val="ListParagraph"/>
        <w:numPr>
          <w:ilvl w:val="1"/>
          <w:numId w:val="2"/>
        </w:numPr>
      </w:pPr>
      <w:r>
        <w:t>In what area</w:t>
      </w:r>
      <w:r w:rsidR="0073163A">
        <w:t xml:space="preserve"> did the Second Great Awakening begin?</w:t>
      </w:r>
    </w:p>
    <w:p w:rsidR="001B6D3F" w:rsidRDefault="001B6D3F" w:rsidP="001B6D3F"/>
    <w:p w:rsidR="00EE1100" w:rsidRDefault="00EE1100" w:rsidP="001B6D3F"/>
    <w:p w:rsidR="001B6D3F" w:rsidRDefault="00EE1100" w:rsidP="00690D05">
      <w:pPr>
        <w:pStyle w:val="ListParagraph"/>
        <w:numPr>
          <w:ilvl w:val="1"/>
          <w:numId w:val="2"/>
        </w:numPr>
      </w:pPr>
      <w:r>
        <w:t xml:space="preserve">What did Southern </w:t>
      </w:r>
      <w:r w:rsidR="00FF42E4">
        <w:t>evangelical</w:t>
      </w:r>
      <w:r>
        <w:t xml:space="preserve"> churches shy away from?</w:t>
      </w:r>
    </w:p>
    <w:p w:rsidR="001B6D3F" w:rsidRDefault="001B6D3F" w:rsidP="001B6D3F"/>
    <w:p w:rsidR="001B6D3F" w:rsidRDefault="001B6D3F" w:rsidP="001B6D3F"/>
    <w:p w:rsidR="0073163A" w:rsidRDefault="0073163A" w:rsidP="001B6D3F"/>
    <w:p w:rsidR="00EE1100" w:rsidRDefault="00EE1100" w:rsidP="00690D05">
      <w:pPr>
        <w:pStyle w:val="ListParagraph"/>
        <w:numPr>
          <w:ilvl w:val="0"/>
          <w:numId w:val="2"/>
        </w:numPr>
      </w:pPr>
      <w:r>
        <w:t>The Second Great Awakening in the North</w:t>
      </w:r>
    </w:p>
    <w:p w:rsidR="001B6D3F" w:rsidRDefault="00EE1100" w:rsidP="00690D05">
      <w:pPr>
        <w:pStyle w:val="ListParagraph"/>
        <w:numPr>
          <w:ilvl w:val="1"/>
          <w:numId w:val="2"/>
        </w:numPr>
      </w:pPr>
      <w:r>
        <w:t>The reform movement of New England</w:t>
      </w:r>
      <w:r w:rsidR="00105719">
        <w:t xml:space="preserve"> be</w:t>
      </w:r>
      <w:r w:rsidR="00535BB3">
        <w:t>g</w:t>
      </w:r>
      <w:r w:rsidR="001B6D3F">
        <w:t xml:space="preserve">an as an effort to defend </w:t>
      </w:r>
      <w:r w:rsidR="00105719">
        <w:t>what type of influence?</w:t>
      </w:r>
    </w:p>
    <w:p w:rsidR="001B6D3F" w:rsidRDefault="001B6D3F" w:rsidP="001B6D3F"/>
    <w:p w:rsidR="00105719" w:rsidRDefault="00105719" w:rsidP="001B6D3F"/>
    <w:p w:rsidR="001B6D3F" w:rsidRDefault="00105719" w:rsidP="00690D05">
      <w:pPr>
        <w:pStyle w:val="ListParagraph"/>
        <w:numPr>
          <w:ilvl w:val="1"/>
          <w:numId w:val="2"/>
        </w:numPr>
      </w:pPr>
      <w:r>
        <w:t>What did Nathaniel Taylor mean by “free agent”?</w:t>
      </w:r>
    </w:p>
    <w:p w:rsidR="001B6D3F" w:rsidRDefault="001B6D3F" w:rsidP="001B6D3F"/>
    <w:p w:rsidR="00105719" w:rsidRDefault="00105719" w:rsidP="001B6D3F"/>
    <w:p w:rsidR="001B6D3F" w:rsidRDefault="00535BB3" w:rsidP="00690D05">
      <w:pPr>
        <w:pStyle w:val="ListParagraph"/>
        <w:numPr>
          <w:ilvl w:val="1"/>
          <w:numId w:val="2"/>
        </w:numPr>
      </w:pPr>
      <w:r>
        <w:t>Who was the first great practitioner of evangelical Calvinism?</w:t>
      </w:r>
    </w:p>
    <w:p w:rsidR="001B6D3F" w:rsidRDefault="001B6D3F" w:rsidP="001B6D3F"/>
    <w:p w:rsidR="00535BB3" w:rsidRDefault="00535BB3" w:rsidP="001B6D3F"/>
    <w:p w:rsidR="001B6D3F" w:rsidRDefault="00535BB3" w:rsidP="00690D05">
      <w:pPr>
        <w:pStyle w:val="ListParagraph"/>
        <w:numPr>
          <w:ilvl w:val="1"/>
          <w:numId w:val="2"/>
        </w:numPr>
      </w:pPr>
      <w:r>
        <w:t>Who was Charles G. Finney and how was he different then Lyman Beecher?</w:t>
      </w:r>
    </w:p>
    <w:p w:rsidR="001B6D3F" w:rsidRDefault="001B6D3F" w:rsidP="001B6D3F"/>
    <w:p w:rsidR="001B6D3F" w:rsidRDefault="001B6D3F" w:rsidP="001B6D3F"/>
    <w:p w:rsidR="00535BB3" w:rsidRDefault="00535BB3" w:rsidP="001B6D3F"/>
    <w:p w:rsidR="00535BB3" w:rsidRDefault="00535BB3" w:rsidP="00690D05">
      <w:pPr>
        <w:pStyle w:val="ListParagraph"/>
        <w:numPr>
          <w:ilvl w:val="0"/>
          <w:numId w:val="2"/>
        </w:numPr>
      </w:pPr>
      <w:r>
        <w:t>From Revivalism to Reform</w:t>
      </w:r>
    </w:p>
    <w:p w:rsidR="001B6D3F" w:rsidRDefault="00FF42E4" w:rsidP="00690D05">
      <w:pPr>
        <w:pStyle w:val="ListParagraph"/>
        <w:numPr>
          <w:ilvl w:val="1"/>
          <w:numId w:val="2"/>
        </w:numPr>
      </w:pPr>
      <w:r>
        <w:t>What were some of the things evangelicals were trying to reform throughout the country?</w:t>
      </w:r>
    </w:p>
    <w:p w:rsidR="001B6D3F" w:rsidRDefault="001B6D3F" w:rsidP="001B6D3F"/>
    <w:p w:rsidR="00FF42E4" w:rsidRDefault="00FF42E4" w:rsidP="001B6D3F"/>
    <w:p w:rsidR="001B6D3F" w:rsidRDefault="00535BB3" w:rsidP="00690D05">
      <w:pPr>
        <w:pStyle w:val="ListParagraph"/>
        <w:numPr>
          <w:ilvl w:val="1"/>
          <w:numId w:val="2"/>
        </w:numPr>
      </w:pPr>
      <w:r>
        <w:t xml:space="preserve">Explain how Beecher was </w:t>
      </w:r>
      <w:r w:rsidR="00FF42E4">
        <w:t>influential</w:t>
      </w:r>
      <w:r>
        <w:t xml:space="preserve"> in the temperance movement?</w:t>
      </w:r>
    </w:p>
    <w:p w:rsidR="001B6D3F" w:rsidRDefault="001B6D3F" w:rsidP="001B6D3F"/>
    <w:p w:rsidR="00FF42E4" w:rsidRDefault="00FF42E4" w:rsidP="001B6D3F"/>
    <w:p w:rsidR="00690D05" w:rsidRDefault="00FF42E4" w:rsidP="00690D05">
      <w:pPr>
        <w:pStyle w:val="ListParagraph"/>
        <w:numPr>
          <w:ilvl w:val="1"/>
          <w:numId w:val="2"/>
        </w:numPr>
      </w:pPr>
      <w:r>
        <w:t>Who was the target of the temperance movement?</w:t>
      </w:r>
    </w:p>
    <w:p w:rsidR="00690D05" w:rsidRDefault="00690D05" w:rsidP="00690D05"/>
    <w:p w:rsidR="00FF42E4" w:rsidRDefault="00FF42E4" w:rsidP="00690D05"/>
    <w:p w:rsidR="002C441A" w:rsidRDefault="00FF42E4" w:rsidP="00FF42E4">
      <w:pPr>
        <w:pStyle w:val="ListParagraph"/>
        <w:numPr>
          <w:ilvl w:val="1"/>
          <w:numId w:val="2"/>
        </w:numPr>
      </w:pPr>
      <w:r>
        <w:t>How did evangelical reformers regard intemperance?</w:t>
      </w:r>
    </w:p>
    <w:p w:rsidR="002C441A" w:rsidRDefault="002C441A" w:rsidP="002C441A"/>
    <w:p w:rsidR="002C441A" w:rsidRDefault="002C441A" w:rsidP="002C441A"/>
    <w:p w:rsidR="001B6D3F" w:rsidRDefault="001B6D3F" w:rsidP="002C441A"/>
    <w:p w:rsidR="00FF42E4" w:rsidRPr="001F1BEF" w:rsidRDefault="00FF42E4" w:rsidP="00FF42E4">
      <w:pPr>
        <w:rPr>
          <w:b/>
        </w:rPr>
      </w:pPr>
      <w:r w:rsidRPr="001F1BEF">
        <w:rPr>
          <w:b/>
        </w:rPr>
        <w:t>Domesticity and Changes in the American Family</w:t>
      </w:r>
    </w:p>
    <w:p w:rsidR="00F31B06" w:rsidRDefault="00F31B06" w:rsidP="00690D05">
      <w:pPr>
        <w:pStyle w:val="ListParagraph"/>
        <w:numPr>
          <w:ilvl w:val="0"/>
          <w:numId w:val="5"/>
        </w:numPr>
      </w:pPr>
      <w:r>
        <w:t>Marriage for Love</w:t>
      </w:r>
    </w:p>
    <w:p w:rsidR="001B6D3F" w:rsidRDefault="00F31B06" w:rsidP="00690D05">
      <w:pPr>
        <w:pStyle w:val="ListParagraph"/>
        <w:numPr>
          <w:ilvl w:val="1"/>
          <w:numId w:val="5"/>
        </w:numPr>
      </w:pPr>
      <w:r>
        <w:t xml:space="preserve">What was now considered </w:t>
      </w:r>
      <w:r w:rsidR="004B086E">
        <w:t>absolutely</w:t>
      </w:r>
      <w:r>
        <w:t xml:space="preserve"> essential to a proper union?</w:t>
      </w:r>
    </w:p>
    <w:p w:rsidR="001B6D3F" w:rsidRDefault="001B6D3F" w:rsidP="001B6D3F"/>
    <w:p w:rsidR="00F31B06" w:rsidRDefault="00F31B06" w:rsidP="001B6D3F"/>
    <w:p w:rsidR="001B6D3F" w:rsidRDefault="00F31B06" w:rsidP="00690D05">
      <w:pPr>
        <w:pStyle w:val="ListParagraph"/>
        <w:numPr>
          <w:ilvl w:val="1"/>
          <w:numId w:val="5"/>
        </w:numPr>
      </w:pPr>
      <w:r>
        <w:t xml:space="preserve">Who remained the </w:t>
      </w:r>
      <w:r w:rsidR="004B086E">
        <w:t>unchallenged</w:t>
      </w:r>
      <w:r>
        <w:t xml:space="preserve"> head of the household?</w:t>
      </w:r>
    </w:p>
    <w:p w:rsidR="001B6D3F" w:rsidRDefault="001B6D3F" w:rsidP="001B6D3F"/>
    <w:p w:rsidR="001B6D3F" w:rsidRDefault="001B6D3F" w:rsidP="001B6D3F"/>
    <w:p w:rsidR="00F31B06" w:rsidRDefault="00F31B06" w:rsidP="001B6D3F"/>
    <w:p w:rsidR="00F31B06" w:rsidRDefault="00F31B06" w:rsidP="00690D05">
      <w:pPr>
        <w:pStyle w:val="ListParagraph"/>
        <w:numPr>
          <w:ilvl w:val="0"/>
          <w:numId w:val="5"/>
        </w:numPr>
      </w:pPr>
      <w:r>
        <w:t xml:space="preserve">The Cult of Domesticity </w:t>
      </w:r>
    </w:p>
    <w:p w:rsidR="001B6D3F" w:rsidRDefault="00F31B06" w:rsidP="00690D05">
      <w:pPr>
        <w:pStyle w:val="ListParagraph"/>
        <w:numPr>
          <w:ilvl w:val="1"/>
          <w:numId w:val="5"/>
        </w:numPr>
      </w:pPr>
      <w:r>
        <w:t xml:space="preserve">Define the Cult of Domesticity </w:t>
      </w:r>
    </w:p>
    <w:p w:rsidR="001B6D3F" w:rsidRDefault="001B6D3F" w:rsidP="001B6D3F"/>
    <w:p w:rsidR="00F31B06" w:rsidRDefault="00F31B06" w:rsidP="001B6D3F"/>
    <w:p w:rsidR="001B6D3F" w:rsidRDefault="00F31B06" w:rsidP="00690D05">
      <w:pPr>
        <w:pStyle w:val="ListParagraph"/>
        <w:numPr>
          <w:ilvl w:val="1"/>
          <w:numId w:val="5"/>
        </w:numPr>
      </w:pPr>
      <w:r>
        <w:t>The proper sphere for middle class white women in the nineteenth century was?</w:t>
      </w:r>
    </w:p>
    <w:p w:rsidR="001B6D3F" w:rsidRDefault="001B6D3F" w:rsidP="001B6D3F"/>
    <w:p w:rsidR="00E079EB" w:rsidRDefault="00E079EB" w:rsidP="001B6D3F"/>
    <w:p w:rsidR="001B6D3F" w:rsidRDefault="00E079EB" w:rsidP="00690D05">
      <w:pPr>
        <w:pStyle w:val="ListParagraph"/>
        <w:numPr>
          <w:ilvl w:val="1"/>
          <w:numId w:val="5"/>
        </w:numPr>
      </w:pPr>
      <w:r>
        <w:t>What was life like for urban, unmarried working class women?</w:t>
      </w:r>
    </w:p>
    <w:p w:rsidR="001B6D3F" w:rsidRDefault="001B6D3F" w:rsidP="001B6D3F"/>
    <w:p w:rsidR="00E079EB" w:rsidRDefault="00E079EB" w:rsidP="001B6D3F"/>
    <w:p w:rsidR="001B6D3F" w:rsidRDefault="00E079EB" w:rsidP="00690D05">
      <w:pPr>
        <w:pStyle w:val="ListParagraph"/>
        <w:numPr>
          <w:ilvl w:val="1"/>
          <w:numId w:val="5"/>
        </w:numPr>
      </w:pPr>
      <w:r>
        <w:t>Who was Catherine Beecher and what did she promote?</w:t>
      </w:r>
    </w:p>
    <w:p w:rsidR="001B6D3F" w:rsidRDefault="001B6D3F" w:rsidP="001B6D3F"/>
    <w:p w:rsidR="001B6D3F" w:rsidRDefault="001B6D3F" w:rsidP="001B6D3F"/>
    <w:p w:rsidR="00E079EB" w:rsidRDefault="00E079EB" w:rsidP="001B6D3F"/>
    <w:p w:rsidR="00E079EB" w:rsidRDefault="00E079EB" w:rsidP="00690D05">
      <w:pPr>
        <w:pStyle w:val="ListParagraph"/>
        <w:numPr>
          <w:ilvl w:val="0"/>
          <w:numId w:val="5"/>
        </w:numPr>
      </w:pPr>
      <w:r>
        <w:t>The Discovery of Childhood</w:t>
      </w:r>
    </w:p>
    <w:p w:rsidR="001B6D3F" w:rsidRDefault="00E079EB" w:rsidP="00690D05">
      <w:pPr>
        <w:pStyle w:val="ListParagraph"/>
        <w:numPr>
          <w:ilvl w:val="1"/>
          <w:numId w:val="5"/>
        </w:numPr>
      </w:pPr>
      <w:r>
        <w:t xml:space="preserve">What does it mean that the middle-class family </w:t>
      </w:r>
      <w:r w:rsidR="004B086E">
        <w:t>became</w:t>
      </w:r>
      <w:r>
        <w:t xml:space="preserve"> “child centered?”</w:t>
      </w:r>
    </w:p>
    <w:p w:rsidR="001B6D3F" w:rsidRDefault="001B6D3F" w:rsidP="001B6D3F"/>
    <w:p w:rsidR="00E079EB" w:rsidRDefault="00E079EB" w:rsidP="001B6D3F"/>
    <w:p w:rsidR="001B6D3F" w:rsidRDefault="00E079EB" w:rsidP="00690D05">
      <w:pPr>
        <w:pStyle w:val="ListParagraph"/>
        <w:numPr>
          <w:ilvl w:val="1"/>
          <w:numId w:val="5"/>
        </w:numPr>
      </w:pPr>
      <w:r>
        <w:t>What style of punishment toward children became the norm?</w:t>
      </w:r>
    </w:p>
    <w:p w:rsidR="001B6D3F" w:rsidRDefault="001B6D3F" w:rsidP="001B6D3F"/>
    <w:p w:rsidR="00E079EB" w:rsidRDefault="00E079EB" w:rsidP="001B6D3F"/>
    <w:p w:rsidR="00316003" w:rsidRDefault="00E079EB" w:rsidP="00690D05">
      <w:pPr>
        <w:pStyle w:val="ListParagraph"/>
        <w:numPr>
          <w:ilvl w:val="1"/>
          <w:numId w:val="5"/>
        </w:numPr>
      </w:pPr>
      <w:r>
        <w:t>What one imp</w:t>
      </w:r>
      <w:r w:rsidR="00316003">
        <w:t>ortant explanation allowed for parents to focus more on their children</w:t>
      </w:r>
      <w:r>
        <w:t>?</w:t>
      </w:r>
    </w:p>
    <w:p w:rsidR="001B6D3F" w:rsidRDefault="001B6D3F" w:rsidP="00316003"/>
    <w:p w:rsidR="001B6D3F" w:rsidRDefault="001B6D3F" w:rsidP="00316003"/>
    <w:p w:rsidR="00316003" w:rsidRDefault="00316003" w:rsidP="00316003"/>
    <w:p w:rsidR="00316003" w:rsidRPr="001F1BEF" w:rsidRDefault="004B086E" w:rsidP="00316003">
      <w:pPr>
        <w:rPr>
          <w:b/>
        </w:rPr>
      </w:pPr>
      <w:r w:rsidRPr="001F1BEF">
        <w:rPr>
          <w:b/>
        </w:rPr>
        <w:t>Institutional</w:t>
      </w:r>
      <w:r w:rsidR="00316003" w:rsidRPr="001F1BEF">
        <w:rPr>
          <w:b/>
        </w:rPr>
        <w:t xml:space="preserve"> </w:t>
      </w:r>
      <w:r w:rsidRPr="001F1BEF">
        <w:rPr>
          <w:b/>
        </w:rPr>
        <w:t>Reform</w:t>
      </w:r>
    </w:p>
    <w:p w:rsidR="00316003" w:rsidRDefault="00316003" w:rsidP="001F1BEF">
      <w:pPr>
        <w:pStyle w:val="ListParagraph"/>
        <w:numPr>
          <w:ilvl w:val="0"/>
          <w:numId w:val="8"/>
        </w:numPr>
      </w:pPr>
      <w:r>
        <w:t>The extension of Education</w:t>
      </w:r>
    </w:p>
    <w:p w:rsidR="001B6D3F" w:rsidRDefault="00316003" w:rsidP="001F1BEF">
      <w:pPr>
        <w:pStyle w:val="ListParagraph"/>
        <w:numPr>
          <w:ilvl w:val="1"/>
          <w:numId w:val="8"/>
        </w:numPr>
      </w:pPr>
      <w:r>
        <w:t>Why did public schoolin</w:t>
      </w:r>
      <w:r w:rsidR="004B086E">
        <w:t>g become so important between</w:t>
      </w:r>
      <w:r>
        <w:t xml:space="preserve"> 1820-1850?</w:t>
      </w:r>
    </w:p>
    <w:p w:rsidR="001B6D3F" w:rsidRDefault="001B6D3F" w:rsidP="001B6D3F"/>
    <w:p w:rsidR="00316003" w:rsidRDefault="00316003" w:rsidP="001B6D3F"/>
    <w:p w:rsidR="001B6D3F" w:rsidRDefault="00316003" w:rsidP="001F1BEF">
      <w:pPr>
        <w:pStyle w:val="ListParagraph"/>
        <w:numPr>
          <w:ilvl w:val="1"/>
          <w:numId w:val="8"/>
        </w:numPr>
      </w:pPr>
      <w:r>
        <w:t>What would be endangered if children were not properly being taught at home?</w:t>
      </w:r>
    </w:p>
    <w:p w:rsidR="001B6D3F" w:rsidRDefault="001B6D3F" w:rsidP="001B6D3F"/>
    <w:p w:rsidR="00316003" w:rsidRDefault="00316003" w:rsidP="001B6D3F"/>
    <w:p w:rsidR="001B6D3F" w:rsidRDefault="00316003" w:rsidP="001F1BEF">
      <w:pPr>
        <w:pStyle w:val="ListParagraph"/>
        <w:numPr>
          <w:ilvl w:val="1"/>
          <w:numId w:val="8"/>
        </w:numPr>
      </w:pPr>
      <w:r>
        <w:t xml:space="preserve">Who was the most </w:t>
      </w:r>
      <w:r w:rsidR="004B086E">
        <w:t>influential</w:t>
      </w:r>
      <w:r>
        <w:t xml:space="preserve"> in the common school movement?</w:t>
      </w:r>
    </w:p>
    <w:p w:rsidR="001B6D3F" w:rsidRDefault="001B6D3F" w:rsidP="001B6D3F"/>
    <w:p w:rsidR="003821DA" w:rsidRDefault="003821DA" w:rsidP="001B6D3F"/>
    <w:p w:rsidR="001B6D3F" w:rsidRDefault="003821DA" w:rsidP="001F1BEF">
      <w:pPr>
        <w:pStyle w:val="ListParagraph"/>
        <w:numPr>
          <w:ilvl w:val="1"/>
          <w:numId w:val="8"/>
        </w:numPr>
      </w:pPr>
      <w:r>
        <w:t>What was the evangelical Protestant tone of most public schools?</w:t>
      </w:r>
    </w:p>
    <w:p w:rsidR="001B6D3F" w:rsidRDefault="001B6D3F" w:rsidP="001B6D3F"/>
    <w:p w:rsidR="003821DA" w:rsidRDefault="003821DA" w:rsidP="001B6D3F"/>
    <w:p w:rsidR="001B6D3F" w:rsidRDefault="003821DA" w:rsidP="001F1BEF">
      <w:pPr>
        <w:pStyle w:val="ListParagraph"/>
        <w:numPr>
          <w:ilvl w:val="1"/>
          <w:numId w:val="8"/>
        </w:numPr>
      </w:pPr>
      <w:r>
        <w:t>How did working class families view the new public schools?</w:t>
      </w:r>
    </w:p>
    <w:p w:rsidR="001B6D3F" w:rsidRDefault="001B6D3F" w:rsidP="001B6D3F"/>
    <w:p w:rsidR="001B6D3F" w:rsidRDefault="001B6D3F" w:rsidP="001B6D3F"/>
    <w:p w:rsidR="003821DA" w:rsidRDefault="003821DA" w:rsidP="001B6D3F"/>
    <w:p w:rsidR="003821DA" w:rsidRDefault="003821DA" w:rsidP="001F1BEF">
      <w:pPr>
        <w:pStyle w:val="ListParagraph"/>
        <w:numPr>
          <w:ilvl w:val="0"/>
          <w:numId w:val="8"/>
        </w:numPr>
      </w:pPr>
      <w:r>
        <w:t xml:space="preserve">Discovering the Asylum </w:t>
      </w:r>
    </w:p>
    <w:p w:rsidR="001B6D3F" w:rsidRDefault="003821DA" w:rsidP="001F1BEF">
      <w:pPr>
        <w:pStyle w:val="ListParagraph"/>
        <w:numPr>
          <w:ilvl w:val="1"/>
          <w:numId w:val="8"/>
        </w:numPr>
      </w:pPr>
      <w:r>
        <w:t>How did the neighborly way of dealing with deviants break down?</w:t>
      </w:r>
    </w:p>
    <w:p w:rsidR="001B6D3F" w:rsidRDefault="001B6D3F" w:rsidP="001B6D3F"/>
    <w:p w:rsidR="003821DA" w:rsidRDefault="003821DA" w:rsidP="001B6D3F"/>
    <w:p w:rsidR="001B6D3F" w:rsidRDefault="003821DA" w:rsidP="001F1BEF">
      <w:pPr>
        <w:pStyle w:val="ListParagraph"/>
        <w:numPr>
          <w:ilvl w:val="1"/>
          <w:numId w:val="8"/>
        </w:numPr>
      </w:pPr>
      <w:r>
        <w:t>What was the theory for building prisons and asylums?</w:t>
      </w:r>
    </w:p>
    <w:p w:rsidR="001B6D3F" w:rsidRDefault="001B6D3F" w:rsidP="001B6D3F"/>
    <w:p w:rsidR="00494E96" w:rsidRDefault="00494E96" w:rsidP="001B6D3F"/>
    <w:p w:rsidR="001B6D3F" w:rsidRDefault="00494E96" w:rsidP="001F1BEF">
      <w:pPr>
        <w:pStyle w:val="ListParagraph"/>
        <w:numPr>
          <w:ilvl w:val="1"/>
          <w:numId w:val="8"/>
        </w:numPr>
      </w:pPr>
      <w:r>
        <w:t>What was the final analysis of prisons and asylums?</w:t>
      </w:r>
    </w:p>
    <w:p w:rsidR="001B6D3F" w:rsidRDefault="001B6D3F" w:rsidP="001B6D3F"/>
    <w:p w:rsidR="009037DA" w:rsidRDefault="009037DA" w:rsidP="001B6D3F"/>
    <w:p w:rsidR="001B6D3F" w:rsidRDefault="009037DA" w:rsidP="001F1BEF">
      <w:pPr>
        <w:pStyle w:val="ListParagraph"/>
        <w:numPr>
          <w:ilvl w:val="1"/>
          <w:numId w:val="8"/>
        </w:numPr>
      </w:pPr>
      <w:r>
        <w:t>Who was Dorothea Dix?</w:t>
      </w:r>
    </w:p>
    <w:p w:rsidR="001B6D3F" w:rsidRDefault="001B6D3F" w:rsidP="001B6D3F"/>
    <w:p w:rsidR="00494E96" w:rsidRDefault="00494E96" w:rsidP="001B6D3F"/>
    <w:p w:rsidR="00494E96" w:rsidRDefault="00494E96" w:rsidP="00494E96"/>
    <w:p w:rsidR="00494E96" w:rsidRPr="001F1BEF" w:rsidRDefault="00494E96" w:rsidP="00494E96">
      <w:pPr>
        <w:rPr>
          <w:b/>
        </w:rPr>
      </w:pPr>
      <w:r w:rsidRPr="001F1BEF">
        <w:rPr>
          <w:b/>
        </w:rPr>
        <w:t>Reform Turns Radical</w:t>
      </w:r>
    </w:p>
    <w:p w:rsidR="00494E96" w:rsidRDefault="00494E96" w:rsidP="001F1BEF">
      <w:pPr>
        <w:pStyle w:val="ListParagraph"/>
        <w:numPr>
          <w:ilvl w:val="0"/>
          <w:numId w:val="11"/>
        </w:numPr>
      </w:pPr>
      <w:r>
        <w:t>Division in the Benevolent Empire</w:t>
      </w:r>
    </w:p>
    <w:p w:rsidR="001B6D3F" w:rsidRDefault="00494E96" w:rsidP="001F1BEF">
      <w:pPr>
        <w:pStyle w:val="ListParagraph"/>
        <w:numPr>
          <w:ilvl w:val="1"/>
          <w:numId w:val="11"/>
        </w:numPr>
      </w:pPr>
      <w:r>
        <w:t>Which reformers began to split in ideals by the 19</w:t>
      </w:r>
      <w:r w:rsidRPr="00494E96">
        <w:rPr>
          <w:vertAlign w:val="superscript"/>
        </w:rPr>
        <w:t>th</w:t>
      </w:r>
      <w:r>
        <w:t xml:space="preserve"> century?  </w:t>
      </w:r>
    </w:p>
    <w:p w:rsidR="001B6D3F" w:rsidRDefault="001B6D3F" w:rsidP="001B6D3F"/>
    <w:p w:rsidR="00494E96" w:rsidRDefault="00494E96" w:rsidP="001B6D3F"/>
    <w:p w:rsidR="001B6D3F" w:rsidRDefault="00494E96" w:rsidP="001F1BEF">
      <w:pPr>
        <w:pStyle w:val="ListParagraph"/>
        <w:numPr>
          <w:ilvl w:val="1"/>
          <w:numId w:val="11"/>
        </w:numPr>
      </w:pPr>
      <w:r>
        <w:t>Who was William Lloyd Garrison?</w:t>
      </w:r>
    </w:p>
    <w:p w:rsidR="001B6D3F" w:rsidRDefault="001B6D3F" w:rsidP="001B6D3F"/>
    <w:p w:rsidR="009037DA" w:rsidRDefault="009037DA" w:rsidP="001B6D3F"/>
    <w:p w:rsidR="001B6D3F" w:rsidRDefault="009037DA" w:rsidP="001F1BEF">
      <w:pPr>
        <w:pStyle w:val="ListParagraph"/>
        <w:numPr>
          <w:ilvl w:val="1"/>
          <w:numId w:val="11"/>
        </w:numPr>
      </w:pPr>
      <w:r>
        <w:t xml:space="preserve">Was the idea of colonization successful?  </w:t>
      </w:r>
    </w:p>
    <w:p w:rsidR="001B6D3F" w:rsidRDefault="001B6D3F" w:rsidP="001B6D3F"/>
    <w:p w:rsidR="001B6D3F" w:rsidRDefault="001B6D3F" w:rsidP="001B6D3F"/>
    <w:p w:rsidR="00494E96" w:rsidRDefault="00494E96" w:rsidP="001B6D3F"/>
    <w:p w:rsidR="0042738E" w:rsidRDefault="00494E96" w:rsidP="001F1BEF">
      <w:pPr>
        <w:pStyle w:val="ListParagraph"/>
        <w:numPr>
          <w:ilvl w:val="0"/>
          <w:numId w:val="11"/>
        </w:numPr>
      </w:pPr>
      <w:r>
        <w:t xml:space="preserve">The Abolitionist Enterprise </w:t>
      </w:r>
    </w:p>
    <w:p w:rsidR="001B6D3F" w:rsidRDefault="0042738E" w:rsidP="001F1BEF">
      <w:pPr>
        <w:pStyle w:val="ListParagraph"/>
        <w:numPr>
          <w:ilvl w:val="1"/>
          <w:numId w:val="11"/>
        </w:numPr>
      </w:pPr>
      <w:r>
        <w:t>Where did antislavery orators and organizers have their greatest success?</w:t>
      </w:r>
    </w:p>
    <w:p w:rsidR="001B6D3F" w:rsidRDefault="001B6D3F" w:rsidP="001B6D3F"/>
    <w:p w:rsidR="0042738E" w:rsidRDefault="0042738E" w:rsidP="001B6D3F"/>
    <w:p w:rsidR="0010603B" w:rsidRDefault="0042738E" w:rsidP="001F1BEF">
      <w:pPr>
        <w:pStyle w:val="ListParagraph"/>
        <w:numPr>
          <w:ilvl w:val="1"/>
          <w:numId w:val="11"/>
        </w:numPr>
      </w:pPr>
      <w:r>
        <w:t>What happened to the abolitionist Elijah Lovejoy?</w:t>
      </w:r>
    </w:p>
    <w:p w:rsidR="0010603B" w:rsidRDefault="0010603B" w:rsidP="0010603B"/>
    <w:p w:rsidR="0042738E" w:rsidRDefault="0042738E" w:rsidP="0010603B"/>
    <w:p w:rsidR="001B6D3F" w:rsidRDefault="0042738E" w:rsidP="001F1BEF">
      <w:pPr>
        <w:pStyle w:val="ListParagraph"/>
        <w:numPr>
          <w:ilvl w:val="1"/>
          <w:numId w:val="11"/>
        </w:numPr>
      </w:pPr>
      <w:r>
        <w:t xml:space="preserve">What was the major cause of </w:t>
      </w:r>
      <w:r w:rsidR="00481FE8">
        <w:t>anti-abolitionist</w:t>
      </w:r>
      <w:r>
        <w:t xml:space="preserve"> violence in the North?</w:t>
      </w:r>
    </w:p>
    <w:p w:rsidR="001B6D3F" w:rsidRDefault="001B6D3F" w:rsidP="001B6D3F"/>
    <w:p w:rsidR="0042738E" w:rsidRDefault="0042738E" w:rsidP="001B6D3F"/>
    <w:p w:rsidR="001B6D3F" w:rsidRDefault="0042738E" w:rsidP="001F1BEF">
      <w:pPr>
        <w:pStyle w:val="ListParagraph"/>
        <w:numPr>
          <w:ilvl w:val="1"/>
          <w:numId w:val="11"/>
        </w:numPr>
      </w:pPr>
      <w:r>
        <w:t xml:space="preserve">What were the differences between the </w:t>
      </w:r>
      <w:r w:rsidR="00481FE8">
        <w:t>abolitionist</w:t>
      </w:r>
      <w:r>
        <w:t xml:space="preserve"> </w:t>
      </w:r>
      <w:r w:rsidR="00481FE8">
        <w:t>movements</w:t>
      </w:r>
      <w:r>
        <w:t xml:space="preserve"> in the 1830’s?</w:t>
      </w:r>
    </w:p>
    <w:p w:rsidR="001B6D3F" w:rsidRDefault="001B6D3F" w:rsidP="001B6D3F"/>
    <w:p w:rsidR="00481FE8" w:rsidRDefault="00481FE8" w:rsidP="001B6D3F"/>
    <w:p w:rsidR="001B6D3F" w:rsidRDefault="00481FE8" w:rsidP="001F1BEF">
      <w:pPr>
        <w:pStyle w:val="ListParagraph"/>
        <w:numPr>
          <w:ilvl w:val="1"/>
          <w:numId w:val="11"/>
        </w:numPr>
      </w:pPr>
      <w:r>
        <w:t>What was the liberty party?</w:t>
      </w:r>
    </w:p>
    <w:p w:rsidR="001B6D3F" w:rsidRDefault="001B6D3F" w:rsidP="001B6D3F"/>
    <w:p w:rsidR="00481FE8" w:rsidRDefault="00481FE8" w:rsidP="001B6D3F"/>
    <w:p w:rsidR="00481FE8" w:rsidRDefault="00481FE8" w:rsidP="001F1BEF">
      <w:pPr>
        <w:pStyle w:val="ListParagraph"/>
        <w:numPr>
          <w:ilvl w:val="0"/>
          <w:numId w:val="11"/>
        </w:numPr>
      </w:pPr>
      <w:r>
        <w:t>Black Abolitionists</w:t>
      </w:r>
    </w:p>
    <w:p w:rsidR="001B6D3F" w:rsidRDefault="00481FE8" w:rsidP="001F1BEF">
      <w:pPr>
        <w:pStyle w:val="ListParagraph"/>
        <w:numPr>
          <w:ilvl w:val="1"/>
          <w:numId w:val="11"/>
        </w:numPr>
      </w:pPr>
      <w:r>
        <w:t>What was the relationship like between black abolitionists and white abolitionists?</w:t>
      </w:r>
    </w:p>
    <w:p w:rsidR="001B6D3F" w:rsidRDefault="001B6D3F" w:rsidP="001B6D3F"/>
    <w:p w:rsidR="00481FE8" w:rsidRDefault="00481FE8" w:rsidP="001B6D3F"/>
    <w:p w:rsidR="001B6D3F" w:rsidRDefault="00481FE8" w:rsidP="001F1BEF">
      <w:pPr>
        <w:pStyle w:val="ListParagraph"/>
        <w:numPr>
          <w:ilvl w:val="1"/>
          <w:numId w:val="11"/>
        </w:numPr>
      </w:pPr>
      <w:r>
        <w:t>Who founded the abolitionist paper “The North Star?”</w:t>
      </w:r>
    </w:p>
    <w:p w:rsidR="001B6D3F" w:rsidRDefault="001B6D3F" w:rsidP="001B6D3F"/>
    <w:p w:rsidR="00897D13" w:rsidRDefault="00897D13" w:rsidP="001B6D3F"/>
    <w:p w:rsidR="001B6D3F" w:rsidRDefault="00897D13" w:rsidP="001F1BEF">
      <w:pPr>
        <w:pStyle w:val="ListParagraph"/>
        <w:numPr>
          <w:ilvl w:val="1"/>
          <w:numId w:val="11"/>
        </w:numPr>
      </w:pPr>
      <w:r>
        <w:t>Who primarily operated the Underground Railroad?</w:t>
      </w:r>
    </w:p>
    <w:p w:rsidR="001B6D3F" w:rsidRDefault="001B6D3F" w:rsidP="001B6D3F"/>
    <w:p w:rsidR="00897D13" w:rsidRDefault="00897D13" w:rsidP="001B6D3F"/>
    <w:p w:rsidR="001B6D3F" w:rsidRDefault="00897D13" w:rsidP="001F1BEF">
      <w:pPr>
        <w:pStyle w:val="ListParagraph"/>
        <w:numPr>
          <w:ilvl w:val="1"/>
          <w:numId w:val="11"/>
        </w:numPr>
      </w:pPr>
      <w:r>
        <w:t>How was the abolitionist movement a failure and a success in the 1830’s and 1840’s?</w:t>
      </w:r>
    </w:p>
    <w:p w:rsidR="001B6D3F" w:rsidRDefault="001B6D3F" w:rsidP="001B6D3F"/>
    <w:p w:rsidR="00897D13" w:rsidRDefault="00897D13" w:rsidP="001B6D3F"/>
    <w:p w:rsidR="00897D13" w:rsidRDefault="00897D13" w:rsidP="001F1BEF">
      <w:pPr>
        <w:pStyle w:val="ListParagraph"/>
        <w:numPr>
          <w:ilvl w:val="0"/>
          <w:numId w:val="11"/>
        </w:numPr>
      </w:pPr>
      <w:r>
        <w:t xml:space="preserve">From Abolitionism to Women’s Rights </w:t>
      </w:r>
    </w:p>
    <w:p w:rsidR="001B6D3F" w:rsidRDefault="00005115" w:rsidP="001F1BEF">
      <w:pPr>
        <w:pStyle w:val="ListParagraph"/>
        <w:numPr>
          <w:ilvl w:val="1"/>
          <w:numId w:val="11"/>
        </w:numPr>
      </w:pPr>
      <w:r>
        <w:t>How did the abolitionist movement help in the women’s rights movement?</w:t>
      </w:r>
    </w:p>
    <w:p w:rsidR="001B6D3F" w:rsidRDefault="001B6D3F" w:rsidP="001B6D3F"/>
    <w:p w:rsidR="00005115" w:rsidRDefault="00005115" w:rsidP="001B6D3F"/>
    <w:p w:rsidR="001B6D3F" w:rsidRDefault="00005115" w:rsidP="001F1BEF">
      <w:pPr>
        <w:pStyle w:val="ListParagraph"/>
        <w:numPr>
          <w:ilvl w:val="1"/>
          <w:numId w:val="11"/>
        </w:numPr>
      </w:pPr>
      <w:r>
        <w:t xml:space="preserve">What happened at the Seneca Falls Convention?  </w:t>
      </w:r>
    </w:p>
    <w:p w:rsidR="001B6D3F" w:rsidRDefault="001B6D3F" w:rsidP="001B6D3F"/>
    <w:p w:rsidR="001B6D3F" w:rsidRDefault="001B6D3F" w:rsidP="001B6D3F"/>
    <w:p w:rsidR="00005115" w:rsidRDefault="00005115" w:rsidP="001B6D3F"/>
    <w:p w:rsidR="00005115" w:rsidRDefault="00005115" w:rsidP="001F1BEF">
      <w:pPr>
        <w:pStyle w:val="ListParagraph"/>
        <w:numPr>
          <w:ilvl w:val="0"/>
          <w:numId w:val="11"/>
        </w:numPr>
      </w:pPr>
      <w:r>
        <w:t xml:space="preserve">Radical Ideas and Experiments </w:t>
      </w:r>
    </w:p>
    <w:p w:rsidR="001B6D3F" w:rsidRDefault="00005115" w:rsidP="001F1BEF">
      <w:pPr>
        <w:pStyle w:val="ListParagraph"/>
        <w:numPr>
          <w:ilvl w:val="1"/>
          <w:numId w:val="11"/>
        </w:numPr>
      </w:pPr>
      <w:r>
        <w:t>What was spiritualism?</w:t>
      </w:r>
    </w:p>
    <w:p w:rsidR="001B6D3F" w:rsidRDefault="001B6D3F" w:rsidP="001B6D3F"/>
    <w:p w:rsidR="00005115" w:rsidRDefault="00005115" w:rsidP="001B6D3F"/>
    <w:p w:rsidR="001B6D3F" w:rsidRDefault="00005115" w:rsidP="001F1BEF">
      <w:pPr>
        <w:pStyle w:val="ListParagraph"/>
        <w:numPr>
          <w:ilvl w:val="1"/>
          <w:numId w:val="11"/>
        </w:numPr>
      </w:pPr>
      <w:r>
        <w:t>Name the two most successful and long-lived manifestations of pre-Civil War?</w:t>
      </w:r>
    </w:p>
    <w:p w:rsidR="001B6D3F" w:rsidRDefault="001B6D3F" w:rsidP="001B6D3F"/>
    <w:p w:rsidR="00005115" w:rsidRDefault="00005115" w:rsidP="001B6D3F"/>
    <w:p w:rsidR="00235FBC" w:rsidRPr="00235FBC" w:rsidRDefault="00005115" w:rsidP="001F1BEF">
      <w:pPr>
        <w:pStyle w:val="ListParagraph"/>
        <w:numPr>
          <w:ilvl w:val="1"/>
          <w:numId w:val="11"/>
        </w:numPr>
      </w:pPr>
      <w:r>
        <w:t xml:space="preserve">Explain what transcendentalism movement? </w:t>
      </w:r>
    </w:p>
    <w:sectPr w:rsidR="00235FBC" w:rsidRPr="00235FBC" w:rsidSect="00235FB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446FE"/>
    <w:multiLevelType w:val="hybridMultilevel"/>
    <w:tmpl w:val="862A78DA"/>
    <w:lvl w:ilvl="0" w:tplc="E368A012">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B9034D"/>
    <w:multiLevelType w:val="hybridMultilevel"/>
    <w:tmpl w:val="E746E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C549E2"/>
    <w:multiLevelType w:val="hybridMultilevel"/>
    <w:tmpl w:val="48D8EE64"/>
    <w:lvl w:ilvl="0" w:tplc="F3F47722">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654554"/>
    <w:multiLevelType w:val="multilevel"/>
    <w:tmpl w:val="6EB467F6"/>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53C0E3A"/>
    <w:multiLevelType w:val="multilevel"/>
    <w:tmpl w:val="6E8EB2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EF7582D"/>
    <w:multiLevelType w:val="hybridMultilevel"/>
    <w:tmpl w:val="EE3E42FA"/>
    <w:lvl w:ilvl="0" w:tplc="7C9E5D00">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E10A4F"/>
    <w:multiLevelType w:val="hybridMultilevel"/>
    <w:tmpl w:val="6EB467F6"/>
    <w:lvl w:ilvl="0" w:tplc="E368A012">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146399"/>
    <w:multiLevelType w:val="hybridMultilevel"/>
    <w:tmpl w:val="7E74C2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09710A"/>
    <w:multiLevelType w:val="hybridMultilevel"/>
    <w:tmpl w:val="CEB0EF1A"/>
    <w:lvl w:ilvl="0" w:tplc="7C9E5D00">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6C39D4"/>
    <w:multiLevelType w:val="hybridMultilevel"/>
    <w:tmpl w:val="6E8EB2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43082F"/>
    <w:multiLevelType w:val="multilevel"/>
    <w:tmpl w:val="EE3E42FA"/>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7"/>
  </w:num>
  <w:num w:numId="3">
    <w:abstractNumId w:val="9"/>
  </w:num>
  <w:num w:numId="4">
    <w:abstractNumId w:val="4"/>
  </w:num>
  <w:num w:numId="5">
    <w:abstractNumId w:val="0"/>
  </w:num>
  <w:num w:numId="6">
    <w:abstractNumId w:val="6"/>
  </w:num>
  <w:num w:numId="7">
    <w:abstractNumId w:val="3"/>
  </w:num>
  <w:num w:numId="8">
    <w:abstractNumId w:val="8"/>
  </w:num>
  <w:num w:numId="9">
    <w:abstractNumId w:val="5"/>
  </w:num>
  <w:num w:numId="10">
    <w:abstractNumId w:val="10"/>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35FBC"/>
    <w:rsid w:val="00005115"/>
    <w:rsid w:val="00105719"/>
    <w:rsid w:val="0010603B"/>
    <w:rsid w:val="001B6D3F"/>
    <w:rsid w:val="001F1BEF"/>
    <w:rsid w:val="00235FBC"/>
    <w:rsid w:val="002C441A"/>
    <w:rsid w:val="00316003"/>
    <w:rsid w:val="003821DA"/>
    <w:rsid w:val="0042738E"/>
    <w:rsid w:val="00481FE8"/>
    <w:rsid w:val="00494E96"/>
    <w:rsid w:val="004B086E"/>
    <w:rsid w:val="00535BB3"/>
    <w:rsid w:val="00551074"/>
    <w:rsid w:val="00690D05"/>
    <w:rsid w:val="0073163A"/>
    <w:rsid w:val="0075649D"/>
    <w:rsid w:val="00761FA5"/>
    <w:rsid w:val="00897D13"/>
    <w:rsid w:val="008C49BA"/>
    <w:rsid w:val="009037DA"/>
    <w:rsid w:val="009552FC"/>
    <w:rsid w:val="00A80BF5"/>
    <w:rsid w:val="00E079EB"/>
    <w:rsid w:val="00EE1100"/>
    <w:rsid w:val="00F31B06"/>
    <w:rsid w:val="00FF42E4"/>
  </w:rsids>
  <m:mathPr>
    <m:mathFont m:val="PalatinoLinotype-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C0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35FB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ocialist" TargetMode="Externa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hyperlink" Target="http://en.wikipedia.org/wiki/Social_movement" TargetMode="External"/><Relationship Id="rId7" Type="http://schemas.openxmlformats.org/officeDocument/2006/relationships/hyperlink" Target="http://en.wikipedia.org/wiki/Utopian" TargetMode="Externa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yperlink" Target="http://en.wikipedia.org/wiki/Religious" TargetMode="External"/><Relationship Id="rId3" Type="http://schemas.openxmlformats.org/officeDocument/2006/relationships/settings" Target="settings.xml"/><Relationship Id="rId6" Type="http://schemas.openxmlformats.org/officeDocument/2006/relationships/hyperlink" Target="http://en.wikipedia.org/wiki/Liberal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4</Pages>
  <Words>586</Words>
  <Characters>3342</Characters>
  <Application>Microsoft Macintosh Word</Application>
  <DocSecurity>0</DocSecurity>
  <Lines>27</Lines>
  <Paragraphs>6</Paragraphs>
  <ScaleCrop>false</ScaleCrop>
  <Company>Township H.S. District 214</Company>
  <LinksUpToDate>false</LinksUpToDate>
  <CharactersWithSpaces>4104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Grive High School</dc:creator>
  <cp:keywords/>
  <cp:lastModifiedBy>Buffalo Grove High School</cp:lastModifiedBy>
  <cp:revision>10</cp:revision>
  <dcterms:created xsi:type="dcterms:W3CDTF">2010-07-26T00:34:00Z</dcterms:created>
  <dcterms:modified xsi:type="dcterms:W3CDTF">2010-11-04T17:57:00Z</dcterms:modified>
</cp:coreProperties>
</file>